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247E" w14:textId="66E0CDBB" w:rsidR="00F441AC" w:rsidRPr="00F441AC" w:rsidRDefault="00B37832" w:rsidP="00F441AC">
      <w:r>
        <w:t>[</w:t>
      </w:r>
      <w:r w:rsidR="00F441AC" w:rsidRPr="00F441AC">
        <w:t>Insert date]</w:t>
      </w:r>
    </w:p>
    <w:p w14:paraId="109FB07C" w14:textId="77777777" w:rsidR="00F441AC" w:rsidRPr="00F441AC" w:rsidRDefault="00F441AC" w:rsidP="00F441AC">
      <w:r w:rsidRPr="00F441AC">
        <w:t xml:space="preserve">Dear Parent or Guardian, </w:t>
      </w:r>
    </w:p>
    <w:p w14:paraId="59423171" w14:textId="77777777" w:rsidR="00F441AC" w:rsidRPr="00F441AC" w:rsidRDefault="00F441AC" w:rsidP="00F441AC">
      <w:r w:rsidRPr="00F441AC">
        <w:t xml:space="preserve">Today, your child’s class learned about bullying. The focus of our time together was learning </w:t>
      </w:r>
    </w:p>
    <w:p w14:paraId="5B6F9A92" w14:textId="77777777" w:rsidR="00F441AC" w:rsidRPr="00F441AC" w:rsidRDefault="00F441AC" w:rsidP="00F441AC">
      <w:r w:rsidRPr="00F441AC">
        <w:t xml:space="preserve">how to avoid and discourage bullying, as well as replacement behaviors when we feel like being </w:t>
      </w:r>
    </w:p>
    <w:p w14:paraId="6389C561" w14:textId="35E687C0" w:rsidR="00F441AC" w:rsidRDefault="00F441AC" w:rsidP="00F441AC">
      <w:r w:rsidRPr="00F441AC">
        <w:t xml:space="preserve">mean to others. </w:t>
      </w:r>
    </w:p>
    <w:p w14:paraId="67F29F93" w14:textId="77777777" w:rsidR="002D6124" w:rsidRPr="00F441AC" w:rsidRDefault="002D6124" w:rsidP="00F441AC"/>
    <w:p w14:paraId="3765FB1F" w14:textId="61E0A789" w:rsidR="00F441AC" w:rsidRDefault="00F441AC" w:rsidP="00F441AC">
      <w:r w:rsidRPr="00F441AC">
        <w:t xml:space="preserve">Teaching your child how to handle big emotions is one step towards the prevention of bullying. </w:t>
      </w:r>
    </w:p>
    <w:p w14:paraId="02882A82" w14:textId="77777777" w:rsidR="002D6124" w:rsidRPr="00F441AC" w:rsidRDefault="002D6124" w:rsidP="00F441AC"/>
    <w:p w14:paraId="5E5FA8C8" w14:textId="77777777" w:rsidR="00F441AC" w:rsidRPr="00F441AC" w:rsidRDefault="00F441AC" w:rsidP="00F441AC">
      <w:r w:rsidRPr="00F441AC">
        <w:t xml:space="preserve">Today, we talked about how it’s normal to feel mean sometimes, even for adults. We discussed </w:t>
      </w:r>
    </w:p>
    <w:p w14:paraId="16DAD64D" w14:textId="77777777" w:rsidR="00F441AC" w:rsidRPr="00F441AC" w:rsidRDefault="00F441AC" w:rsidP="00F441AC">
      <w:r w:rsidRPr="00F441AC">
        <w:t xml:space="preserve">what we can do when we’re feeling mean: </w:t>
      </w:r>
    </w:p>
    <w:p w14:paraId="645C130D" w14:textId="77777777" w:rsidR="00F441AC" w:rsidRPr="00F441AC" w:rsidRDefault="00F441AC" w:rsidP="00F441AC">
      <w:r w:rsidRPr="00F441AC">
        <w:t xml:space="preserve">1. Stop and think before saying or doing something that might hurt </w:t>
      </w:r>
      <w:proofErr w:type="gramStart"/>
      <w:r w:rsidRPr="00F441AC">
        <w:t>others;</w:t>
      </w:r>
      <w:proofErr w:type="gramEnd"/>
      <w:r w:rsidRPr="00F441AC">
        <w:t xml:space="preserve"> </w:t>
      </w:r>
    </w:p>
    <w:p w14:paraId="3B53B3B6" w14:textId="77777777" w:rsidR="00F441AC" w:rsidRPr="00F441AC" w:rsidRDefault="00F441AC" w:rsidP="00F441AC">
      <w:r w:rsidRPr="00F441AC">
        <w:t xml:space="preserve">2. Find something else to do, like read a book, color, play games, or play </w:t>
      </w:r>
      <w:proofErr w:type="gramStart"/>
      <w:r w:rsidRPr="00F441AC">
        <w:t>outside;</w:t>
      </w:r>
      <w:proofErr w:type="gramEnd"/>
      <w:r w:rsidRPr="00F441AC">
        <w:t xml:space="preserve"> </w:t>
      </w:r>
    </w:p>
    <w:p w14:paraId="15222CBB" w14:textId="3CD37ABE" w:rsidR="00F441AC" w:rsidRDefault="00F441AC" w:rsidP="00F441AC">
      <w:r w:rsidRPr="00F441AC">
        <w:t xml:space="preserve">3. Talk to a trusted adult. </w:t>
      </w:r>
    </w:p>
    <w:p w14:paraId="1818A9BD" w14:textId="77777777" w:rsidR="002D6124" w:rsidRPr="00F441AC" w:rsidRDefault="002D6124" w:rsidP="00F441AC"/>
    <w:p w14:paraId="5B1AACB7" w14:textId="77777777" w:rsidR="00F441AC" w:rsidRPr="00F441AC" w:rsidRDefault="00F441AC" w:rsidP="00F441AC">
      <w:r w:rsidRPr="00F441AC">
        <w:rPr>
          <w:b/>
          <w:bCs/>
        </w:rPr>
        <w:t xml:space="preserve">The most important portion of today’s lesson was encouraging students to talk to a trusted </w:t>
      </w:r>
    </w:p>
    <w:p w14:paraId="2960DDD2" w14:textId="77777777" w:rsidR="00F441AC" w:rsidRPr="00F441AC" w:rsidRDefault="00F441AC" w:rsidP="00F441AC">
      <w:r w:rsidRPr="00F441AC">
        <w:rPr>
          <w:b/>
          <w:bCs/>
        </w:rPr>
        <w:t xml:space="preserve">adult if they exhibit or experience bullying behaviors. </w:t>
      </w:r>
      <w:r w:rsidRPr="00F441AC">
        <w:t xml:space="preserve">The more we empower our children to </w:t>
      </w:r>
    </w:p>
    <w:p w14:paraId="042A8601" w14:textId="0534728F" w:rsidR="00F441AC" w:rsidRDefault="00F441AC" w:rsidP="00F441AC">
      <w:r w:rsidRPr="00F441AC">
        <w:t>stop bullying, the better their school experience will be. Children learn best when they feel safe.</w:t>
      </w:r>
    </w:p>
    <w:p w14:paraId="481B8295" w14:textId="77777777" w:rsidR="002D6124" w:rsidRPr="00F441AC" w:rsidRDefault="002D6124" w:rsidP="00F441AC"/>
    <w:p w14:paraId="6E637721" w14:textId="626D7587" w:rsidR="00F441AC" w:rsidRDefault="00F441AC" w:rsidP="00F441AC">
      <w:pPr>
        <w:rPr>
          <w:b/>
          <w:bCs/>
        </w:rPr>
      </w:pPr>
      <w:r w:rsidRPr="00F441AC">
        <w:rPr>
          <w:b/>
          <w:bCs/>
        </w:rPr>
        <w:t>We encourage you to ask your child(ren) about what they learned today.</w:t>
      </w:r>
    </w:p>
    <w:p w14:paraId="1C42AF5C" w14:textId="77777777" w:rsidR="002D6124" w:rsidRPr="00F441AC" w:rsidRDefault="002D6124" w:rsidP="00F441AC"/>
    <w:p w14:paraId="78DE119D" w14:textId="77777777" w:rsidR="00F441AC" w:rsidRPr="00F441AC" w:rsidRDefault="00F441AC" w:rsidP="00F441AC">
      <w:r w:rsidRPr="00F441AC">
        <w:t xml:space="preserve">Today’s lesson was brought to your student by David’s Legacy Foundation, an organization </w:t>
      </w:r>
    </w:p>
    <w:p w14:paraId="7A56B223" w14:textId="77777777" w:rsidR="00F441AC" w:rsidRPr="00F441AC" w:rsidRDefault="00F441AC" w:rsidP="00F441AC">
      <w:r w:rsidRPr="00F441AC">
        <w:t xml:space="preserve">whose mission it is to end bullying and cyberbullying of children and teens through education, </w:t>
      </w:r>
    </w:p>
    <w:p w14:paraId="6AFCDD87" w14:textId="77777777" w:rsidR="00F441AC" w:rsidRPr="00F441AC" w:rsidRDefault="00F441AC" w:rsidP="00F441AC">
      <w:r w:rsidRPr="00F441AC">
        <w:t xml:space="preserve">legislation, and legal action. For more information about the nonprofit, please visit </w:t>
      </w:r>
    </w:p>
    <w:p w14:paraId="01CB64C8" w14:textId="313347F2" w:rsidR="00F441AC" w:rsidRDefault="002D6124" w:rsidP="00F441AC">
      <w:hyperlink r:id="rId4" w:history="1">
        <w:r w:rsidRPr="00F441AC">
          <w:rPr>
            <w:rStyle w:val="Hyperlink"/>
          </w:rPr>
          <w:t>www.DavidsLegacy.org</w:t>
        </w:r>
      </w:hyperlink>
      <w:r w:rsidR="00F441AC" w:rsidRPr="00F441AC">
        <w:t xml:space="preserve">. </w:t>
      </w:r>
    </w:p>
    <w:p w14:paraId="61E6B825" w14:textId="77777777" w:rsidR="002D6124" w:rsidRPr="00F441AC" w:rsidRDefault="002D6124" w:rsidP="00F441AC"/>
    <w:p w14:paraId="72E5ECF3" w14:textId="13F22CDA" w:rsidR="00F441AC" w:rsidRDefault="00F441AC" w:rsidP="00F441AC">
      <w:r w:rsidRPr="00F441AC">
        <w:t xml:space="preserve">If you have any questions about today’s lesson, please feel free to contact me. </w:t>
      </w:r>
    </w:p>
    <w:p w14:paraId="4CAF7473" w14:textId="77777777" w:rsidR="002D6124" w:rsidRPr="00F441AC" w:rsidRDefault="002D6124" w:rsidP="00F441AC"/>
    <w:p w14:paraId="79C00B21" w14:textId="77777777" w:rsidR="00F441AC" w:rsidRPr="00F441AC" w:rsidRDefault="00F441AC" w:rsidP="00F441AC">
      <w:r w:rsidRPr="00F441AC">
        <w:t xml:space="preserve">Sincerely, </w:t>
      </w:r>
    </w:p>
    <w:p w14:paraId="5777F4A3" w14:textId="77777777" w:rsidR="00F441AC" w:rsidRPr="00F441AC" w:rsidRDefault="00F441AC" w:rsidP="00F441AC">
      <w:r w:rsidRPr="00F441AC">
        <w:t xml:space="preserve">[Insert name] </w:t>
      </w:r>
    </w:p>
    <w:p w14:paraId="0A44ACDB" w14:textId="77777777" w:rsidR="00305342" w:rsidRDefault="00305342"/>
    <w:sectPr w:rsidR="00305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AC"/>
    <w:rsid w:val="002D6124"/>
    <w:rsid w:val="00305342"/>
    <w:rsid w:val="00B37832"/>
    <w:rsid w:val="00F4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133F8"/>
  <w15:chartTrackingRefBased/>
  <w15:docId w15:val="{27CFEFB4-8DBB-4C02-B8F4-CD34EAD9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61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vidsLegac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2022-02-08T15:33:00Z</dcterms:created>
  <dcterms:modified xsi:type="dcterms:W3CDTF">2022-02-08T15:33:00Z</dcterms:modified>
</cp:coreProperties>
</file>